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-666750</wp:posOffset>
            </wp:positionV>
            <wp:extent cx="2192913" cy="169490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913" cy="169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9D45E0" w:rsidRDefault="009D45E0" w:rsidP="008F244E">
      <w:pPr>
        <w:jc w:val="center"/>
        <w:rPr>
          <w:b/>
          <w:u w:val="single"/>
        </w:rPr>
      </w:pPr>
      <w:bookmarkStart w:id="0" w:name="_GoBack"/>
      <w:bookmarkEnd w:id="0"/>
    </w:p>
    <w:p w:rsidR="009D45E0" w:rsidRDefault="009D45E0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9D45E0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2013-12-05T09:55:00Z</dcterms:modified>
</cp:coreProperties>
</file>