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-685800</wp:posOffset>
            </wp:positionV>
            <wp:extent cx="2181225" cy="16858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85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8F244E"/>
    <w:rsid w:val="00BE260D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2013-12-05T09:53:00Z</dcterms:modified>
</cp:coreProperties>
</file>