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8F244E" w:rsidP="008F244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3898458</wp:posOffset>
            </wp:positionH>
            <wp:positionV relativeFrom="paragraph">
              <wp:posOffset>-609600</wp:posOffset>
            </wp:positionV>
            <wp:extent cx="2168967" cy="16764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with Address '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853" cy="1681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</w:p>
    <w:p w:rsidR="00004AB9" w:rsidRDefault="00004AB9" w:rsidP="008F244E">
      <w:pPr>
        <w:jc w:val="center"/>
        <w:rPr>
          <w:b/>
          <w:u w:val="single"/>
        </w:rPr>
      </w:pPr>
    </w:p>
    <w:p w:rsidR="00004AB9" w:rsidRDefault="00004AB9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Fitting Instructions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04AB9"/>
    <w:rsid w:val="00053256"/>
    <w:rsid w:val="008F244E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2013-12-05T09:28:00Z</dcterms:modified>
</cp:coreProperties>
</file>