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-716070</wp:posOffset>
            </wp:positionV>
            <wp:extent cx="2257425" cy="174477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72" cy="174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4F3495" w:rsidRDefault="004F3495" w:rsidP="008F244E">
      <w:pPr>
        <w:jc w:val="center"/>
        <w:rPr>
          <w:b/>
          <w:u w:val="single"/>
        </w:rPr>
      </w:pPr>
      <w:bookmarkStart w:id="0" w:name="_GoBack"/>
      <w:bookmarkEnd w:id="0"/>
    </w:p>
    <w:p w:rsidR="004F3495" w:rsidRDefault="004F3495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4F3495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2013-12-05T09:27:00Z</dcterms:modified>
</cp:coreProperties>
</file>