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-838200</wp:posOffset>
            </wp:positionV>
            <wp:extent cx="2440088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08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CF4795" w:rsidRDefault="00CF4795" w:rsidP="008F244E">
      <w:pPr>
        <w:jc w:val="center"/>
        <w:rPr>
          <w:b/>
          <w:u w:val="single"/>
        </w:rPr>
      </w:pPr>
      <w:bookmarkStart w:id="0" w:name="_GoBack"/>
      <w:bookmarkEnd w:id="0"/>
    </w:p>
    <w:p w:rsidR="00CF4795" w:rsidRDefault="00CF4795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CF4795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2013-12-05T09:25:00Z</dcterms:modified>
</cp:coreProperties>
</file>