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1B5F2A" w:rsidP="008F244E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4321810</wp:posOffset>
            </wp:positionH>
            <wp:positionV relativeFrom="margin">
              <wp:posOffset>-762000</wp:posOffset>
            </wp:positionV>
            <wp:extent cx="2257425" cy="17443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Techn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1B5F2A" w:rsidRDefault="001B5F2A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  <w:bookmarkStart w:id="0" w:name="_GoBack"/>
      <w:bookmarkEnd w:id="0"/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1B5F2A"/>
    <w:rsid w:val="008F24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2013-12-05T11:49:00Z</dcterms:modified>
</cp:coreProperties>
</file>