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-779328</wp:posOffset>
            </wp:positionV>
            <wp:extent cx="2526353" cy="19526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53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A12D59" w:rsidRDefault="00A12D59" w:rsidP="008F244E">
      <w:pPr>
        <w:jc w:val="center"/>
        <w:rPr>
          <w:b/>
          <w:u w:val="single"/>
        </w:rPr>
      </w:pPr>
    </w:p>
    <w:p w:rsidR="00A12D59" w:rsidRDefault="00A12D59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A12D59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2013-12-05T10:15:00Z</dcterms:modified>
</cp:coreProperties>
</file>