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-654685</wp:posOffset>
            </wp:positionV>
            <wp:extent cx="2822122" cy="2181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122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AF004E" w:rsidRDefault="00AF004E" w:rsidP="008F244E">
      <w:pPr>
        <w:jc w:val="center"/>
        <w:rPr>
          <w:b/>
          <w:u w:val="single"/>
        </w:rPr>
      </w:pPr>
    </w:p>
    <w:p w:rsidR="00AF004E" w:rsidRDefault="00AF004E" w:rsidP="008F244E">
      <w:pPr>
        <w:jc w:val="center"/>
        <w:rPr>
          <w:b/>
          <w:u w:val="single"/>
        </w:rPr>
      </w:pPr>
    </w:p>
    <w:p w:rsidR="00AF004E" w:rsidRDefault="00AF00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AF00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2013-12-05T10:11:00Z</dcterms:modified>
</cp:coreProperties>
</file>